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A60FC9">
      <w:pPr>
        <w:tabs>
          <w:tab w:val="left" w:pos="841"/>
        </w:tabs>
        <w:rPr>
          <w:rFonts w:hint="eastAsia" w:ascii="Times New Roman" w:hAnsi="Times New Roman" w:eastAsia="等线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2098" w:right="1474" w:bottom="1814" w:left="1587" w:header="851" w:footer="1332" w:gutter="0"/>
          <w:cols w:space="0" w:num="1"/>
          <w:rtlGutter w:val="0"/>
          <w:docGrid w:type="lines" w:linePitch="312" w:charSpace="0"/>
        </w:sectPr>
      </w:pPr>
      <w:bookmarkStart w:id="0" w:name="_GoBack"/>
      <w:bookmarkEnd w:id="0"/>
    </w:p>
    <w:p w14:paraId="4CB8CA5B">
      <w:pPr>
        <w:jc w:val="left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77790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河南省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val="en-US"/>
          <w14:textFill>
            <w14:solidFill>
              <w14:schemeClr w14:val="tx1"/>
            </w14:solidFill>
          </w14:textFill>
        </w:rPr>
        <w:t>县（市）创新引导计划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项目推荐汇总表</w:t>
      </w:r>
    </w:p>
    <w:p w14:paraId="65A6D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3" w:afterLines="20" w:line="600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i w:val="0"/>
          <w:iCs w:val="0"/>
          <w:color w:val="000000" w:themeColor="text1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省辖市科技部门（盖章）：                 联系人：        电话：          填报时间：   年  月  日</w:t>
      </w:r>
    </w:p>
    <w:tbl>
      <w:tblPr>
        <w:tblStyle w:val="7"/>
        <w:tblW w:w="151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915"/>
        <w:gridCol w:w="1940"/>
        <w:gridCol w:w="4723"/>
        <w:gridCol w:w="3605"/>
        <w:gridCol w:w="1434"/>
        <w:gridCol w:w="1207"/>
        <w:gridCol w:w="1343"/>
      </w:tblGrid>
      <w:tr w14:paraId="072D9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5D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9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54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县（市、区）</w:t>
            </w:r>
          </w:p>
        </w:tc>
        <w:tc>
          <w:tcPr>
            <w:tcW w:w="47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43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36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A6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项目承担单位</w:t>
            </w:r>
          </w:p>
        </w:tc>
        <w:tc>
          <w:tcPr>
            <w:tcW w:w="14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8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57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建议省级财政资金</w:t>
            </w:r>
          </w:p>
          <w:p w14:paraId="5A15B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支持数额（万元）</w:t>
            </w:r>
          </w:p>
        </w:tc>
      </w:tr>
      <w:tr w14:paraId="184BF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60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CA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C7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23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CE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1B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项目实施期总计</w:t>
            </w:r>
          </w:p>
          <w:p w14:paraId="167F0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E5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其中：第一年度拨付（万元）</w:t>
            </w:r>
          </w:p>
        </w:tc>
      </w:tr>
      <w:tr w14:paraId="74618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CF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B2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9D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B4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16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D3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EA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91F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07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87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16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E4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63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E8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A6C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C70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FE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E9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06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7B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74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73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D2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800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B5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7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EE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47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33E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42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F0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FF7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60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9A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D4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83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0A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9A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41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A96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F6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0E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98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ED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84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F9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C0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94F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24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F3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EF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2F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64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4E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08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6EF43CA">
      <w:pPr>
        <w:tabs>
          <w:tab w:val="left" w:pos="7982"/>
        </w:tabs>
        <w:bidi w:val="0"/>
        <w:jc w:val="left"/>
        <w:rPr>
          <w:rFonts w:hint="default"/>
          <w:lang w:val="en-US" w:eastAsia="zh-CN"/>
        </w:rPr>
      </w:pPr>
    </w:p>
    <w:sectPr>
      <w:pgSz w:w="16838" w:h="11906" w:orient="landscape"/>
      <w:pgMar w:top="1531" w:right="2041" w:bottom="1474" w:left="181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1EDFEC">
    <w:pPr>
      <w:pStyle w:val="5"/>
      <w:rPr>
        <w:rFonts w:hint="eastAsia" w:eastAsia="等线"/>
        <w:lang w:val="en-US" w:eastAsia="zh-CN"/>
      </w:rPr>
    </w:pPr>
    <w:r>
      <w:rPr>
        <w:rFonts w:hint="default"/>
        <w:sz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23A4FEB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FFFFFF"/>
                              <w:sz w:val="28"/>
                              <w:szCs w:val="28"/>
                              <w:lang w:val="en-US"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BA4iw24QEAAMw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3A4FEB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FFFFFF"/>
                        <w:sz w:val="28"/>
                        <w:szCs w:val="28"/>
                        <w:lang w:val="en-US"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dit="readOnly"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4ZDhmOGU0OWM5MGRhYzU2ZWI5ODJjODRmZDQ2MTQifQ=="/>
  </w:docVars>
  <w:rsids>
    <w:rsidRoot w:val="6B9F6098"/>
    <w:rsid w:val="00172E78"/>
    <w:rsid w:val="00DA2BDC"/>
    <w:rsid w:val="02816CCE"/>
    <w:rsid w:val="02D20C1F"/>
    <w:rsid w:val="06D60D20"/>
    <w:rsid w:val="0856274F"/>
    <w:rsid w:val="09191211"/>
    <w:rsid w:val="0A7F4B3F"/>
    <w:rsid w:val="0B5B2331"/>
    <w:rsid w:val="0DA37D2D"/>
    <w:rsid w:val="0EBF7F9B"/>
    <w:rsid w:val="0FBFCD4B"/>
    <w:rsid w:val="0FD541B5"/>
    <w:rsid w:val="10CF32FA"/>
    <w:rsid w:val="15F23A59"/>
    <w:rsid w:val="16781F6B"/>
    <w:rsid w:val="16A9130C"/>
    <w:rsid w:val="16BF8702"/>
    <w:rsid w:val="179B3F36"/>
    <w:rsid w:val="19B337B9"/>
    <w:rsid w:val="19B65058"/>
    <w:rsid w:val="1BE7018B"/>
    <w:rsid w:val="1C1C4F1A"/>
    <w:rsid w:val="1CC373C8"/>
    <w:rsid w:val="1EB55610"/>
    <w:rsid w:val="1EFC4C0E"/>
    <w:rsid w:val="1EFFAD16"/>
    <w:rsid w:val="1FDE16FC"/>
    <w:rsid w:val="268564DD"/>
    <w:rsid w:val="277CF640"/>
    <w:rsid w:val="287C56BE"/>
    <w:rsid w:val="2A0356FF"/>
    <w:rsid w:val="2E7F9ADD"/>
    <w:rsid w:val="2EAF7635"/>
    <w:rsid w:val="2EFD998C"/>
    <w:rsid w:val="2FD33783"/>
    <w:rsid w:val="2FFB36BD"/>
    <w:rsid w:val="2FFC3D65"/>
    <w:rsid w:val="303A20E7"/>
    <w:rsid w:val="30562C99"/>
    <w:rsid w:val="32C139D3"/>
    <w:rsid w:val="35853496"/>
    <w:rsid w:val="35926521"/>
    <w:rsid w:val="35EF7E81"/>
    <w:rsid w:val="3699743B"/>
    <w:rsid w:val="377E02D4"/>
    <w:rsid w:val="37BFE015"/>
    <w:rsid w:val="37CF1DB1"/>
    <w:rsid w:val="387B6D70"/>
    <w:rsid w:val="38C60EFB"/>
    <w:rsid w:val="38FBEBEF"/>
    <w:rsid w:val="3A47F040"/>
    <w:rsid w:val="3ADD9CE5"/>
    <w:rsid w:val="3B1B0D67"/>
    <w:rsid w:val="3B563B4D"/>
    <w:rsid w:val="3CECE3DA"/>
    <w:rsid w:val="3D5E9E69"/>
    <w:rsid w:val="3DDF8531"/>
    <w:rsid w:val="3DE23DBE"/>
    <w:rsid w:val="3DF749CE"/>
    <w:rsid w:val="3DFF35A1"/>
    <w:rsid w:val="3DFF5EC7"/>
    <w:rsid w:val="3E88226F"/>
    <w:rsid w:val="3E8D96DA"/>
    <w:rsid w:val="3E9B099F"/>
    <w:rsid w:val="3EBF17DD"/>
    <w:rsid w:val="3F662EE4"/>
    <w:rsid w:val="3FB7081E"/>
    <w:rsid w:val="3FBDB76D"/>
    <w:rsid w:val="3FBF3CBF"/>
    <w:rsid w:val="3FCB5C87"/>
    <w:rsid w:val="3FCF05F2"/>
    <w:rsid w:val="3FD7EFE5"/>
    <w:rsid w:val="3FEAEBAB"/>
    <w:rsid w:val="3FEF98B2"/>
    <w:rsid w:val="3FF38941"/>
    <w:rsid w:val="3FF7EBE0"/>
    <w:rsid w:val="3FFBD8C3"/>
    <w:rsid w:val="3FFDF37E"/>
    <w:rsid w:val="3FFF95F1"/>
    <w:rsid w:val="3FFFA614"/>
    <w:rsid w:val="40183AC7"/>
    <w:rsid w:val="405F2FA3"/>
    <w:rsid w:val="41071B97"/>
    <w:rsid w:val="42FF4ACA"/>
    <w:rsid w:val="457D6BAF"/>
    <w:rsid w:val="470B1A6B"/>
    <w:rsid w:val="4A677093"/>
    <w:rsid w:val="4B225D19"/>
    <w:rsid w:val="4B6EFC58"/>
    <w:rsid w:val="4BFF6BF7"/>
    <w:rsid w:val="4C343A36"/>
    <w:rsid w:val="4DDE42B1"/>
    <w:rsid w:val="4DFE8DB1"/>
    <w:rsid w:val="4E5EE54F"/>
    <w:rsid w:val="4EDEFD5B"/>
    <w:rsid w:val="4EFC50A4"/>
    <w:rsid w:val="4FAB04F0"/>
    <w:rsid w:val="4FCD61DF"/>
    <w:rsid w:val="4FDFF972"/>
    <w:rsid w:val="50F815B1"/>
    <w:rsid w:val="53057744"/>
    <w:rsid w:val="54F66D4F"/>
    <w:rsid w:val="5736D762"/>
    <w:rsid w:val="579D7797"/>
    <w:rsid w:val="57D5E553"/>
    <w:rsid w:val="57DA9B28"/>
    <w:rsid w:val="57DF63C8"/>
    <w:rsid w:val="57EA3B43"/>
    <w:rsid w:val="58F77CC8"/>
    <w:rsid w:val="5A6CDF76"/>
    <w:rsid w:val="5BDF7713"/>
    <w:rsid w:val="5C1FDF2A"/>
    <w:rsid w:val="5D6A375C"/>
    <w:rsid w:val="5D986AAA"/>
    <w:rsid w:val="5DF5C938"/>
    <w:rsid w:val="5DF60F03"/>
    <w:rsid w:val="5DFD5239"/>
    <w:rsid w:val="5E424AF1"/>
    <w:rsid w:val="5E9C6A76"/>
    <w:rsid w:val="5EB3F439"/>
    <w:rsid w:val="5F276FB3"/>
    <w:rsid w:val="5F57F36E"/>
    <w:rsid w:val="5F6FF175"/>
    <w:rsid w:val="5F768BBD"/>
    <w:rsid w:val="5F77B686"/>
    <w:rsid w:val="5F7CE956"/>
    <w:rsid w:val="5F7DAE9C"/>
    <w:rsid w:val="5FB7E9DE"/>
    <w:rsid w:val="5FC9A031"/>
    <w:rsid w:val="5FDC77C1"/>
    <w:rsid w:val="5FF5EB2D"/>
    <w:rsid w:val="5FFDAAF9"/>
    <w:rsid w:val="5FFE0D30"/>
    <w:rsid w:val="5FFEA6C1"/>
    <w:rsid w:val="6037369D"/>
    <w:rsid w:val="60F99857"/>
    <w:rsid w:val="610FC3CA"/>
    <w:rsid w:val="630E2CAD"/>
    <w:rsid w:val="64F8789F"/>
    <w:rsid w:val="678A67A9"/>
    <w:rsid w:val="67955CEF"/>
    <w:rsid w:val="67C982F2"/>
    <w:rsid w:val="67FB56CE"/>
    <w:rsid w:val="69AF26B9"/>
    <w:rsid w:val="6AF783F8"/>
    <w:rsid w:val="6AFF2B33"/>
    <w:rsid w:val="6B9F6098"/>
    <w:rsid w:val="6E6F16A3"/>
    <w:rsid w:val="6E79A8DD"/>
    <w:rsid w:val="6E7E2888"/>
    <w:rsid w:val="6E7E3073"/>
    <w:rsid w:val="6E7FCFAF"/>
    <w:rsid w:val="6E9EDBC5"/>
    <w:rsid w:val="6ED594DD"/>
    <w:rsid w:val="6EFC3232"/>
    <w:rsid w:val="6FAE2091"/>
    <w:rsid w:val="6FAE6E15"/>
    <w:rsid w:val="6FAF2F1B"/>
    <w:rsid w:val="6FAF69FC"/>
    <w:rsid w:val="6FCD4D05"/>
    <w:rsid w:val="6FDB2BEB"/>
    <w:rsid w:val="6FDE3854"/>
    <w:rsid w:val="6FEE78DC"/>
    <w:rsid w:val="6FEFB9A8"/>
    <w:rsid w:val="6FF6E688"/>
    <w:rsid w:val="6FF78B1A"/>
    <w:rsid w:val="6FFB25CA"/>
    <w:rsid w:val="6FFBAF40"/>
    <w:rsid w:val="703B0F88"/>
    <w:rsid w:val="7148395C"/>
    <w:rsid w:val="717AB65E"/>
    <w:rsid w:val="72688676"/>
    <w:rsid w:val="72802C82"/>
    <w:rsid w:val="728B3570"/>
    <w:rsid w:val="73AA4775"/>
    <w:rsid w:val="73EF00D9"/>
    <w:rsid w:val="73F31478"/>
    <w:rsid w:val="73FF493A"/>
    <w:rsid w:val="751766B8"/>
    <w:rsid w:val="7577849E"/>
    <w:rsid w:val="75BB9813"/>
    <w:rsid w:val="75C7DAB4"/>
    <w:rsid w:val="763FC9E6"/>
    <w:rsid w:val="76BBA9E8"/>
    <w:rsid w:val="76F67C14"/>
    <w:rsid w:val="76FD13B2"/>
    <w:rsid w:val="76FF0720"/>
    <w:rsid w:val="777C4949"/>
    <w:rsid w:val="77811976"/>
    <w:rsid w:val="7797CF4A"/>
    <w:rsid w:val="77B991AE"/>
    <w:rsid w:val="77BDFABD"/>
    <w:rsid w:val="77D67301"/>
    <w:rsid w:val="77E38AAB"/>
    <w:rsid w:val="77E6CAD0"/>
    <w:rsid w:val="77F2A89F"/>
    <w:rsid w:val="77FB3A73"/>
    <w:rsid w:val="77FD9C8B"/>
    <w:rsid w:val="77FE3866"/>
    <w:rsid w:val="78F792EC"/>
    <w:rsid w:val="797F5CD2"/>
    <w:rsid w:val="79F6881A"/>
    <w:rsid w:val="7A3DBEA8"/>
    <w:rsid w:val="7AD61FD9"/>
    <w:rsid w:val="7ADF3032"/>
    <w:rsid w:val="7ADFCF75"/>
    <w:rsid w:val="7AFFB54E"/>
    <w:rsid w:val="7B0D9165"/>
    <w:rsid w:val="7B3F434D"/>
    <w:rsid w:val="7B7DA4B2"/>
    <w:rsid w:val="7B7FE212"/>
    <w:rsid w:val="7BBD79A4"/>
    <w:rsid w:val="7BDFB988"/>
    <w:rsid w:val="7BF6A250"/>
    <w:rsid w:val="7BFCC8C9"/>
    <w:rsid w:val="7BFF46C8"/>
    <w:rsid w:val="7BFFD4E9"/>
    <w:rsid w:val="7C2E374F"/>
    <w:rsid w:val="7D3D1E9B"/>
    <w:rsid w:val="7D7B079D"/>
    <w:rsid w:val="7D7F50B9"/>
    <w:rsid w:val="7DAB14FB"/>
    <w:rsid w:val="7DAD4B6D"/>
    <w:rsid w:val="7DCC8022"/>
    <w:rsid w:val="7DD17475"/>
    <w:rsid w:val="7DD5CBF1"/>
    <w:rsid w:val="7DFFA3F1"/>
    <w:rsid w:val="7DFFA613"/>
    <w:rsid w:val="7E0B1F99"/>
    <w:rsid w:val="7E77C220"/>
    <w:rsid w:val="7EB7A100"/>
    <w:rsid w:val="7EBF5BC9"/>
    <w:rsid w:val="7EDB08DF"/>
    <w:rsid w:val="7EF09C0A"/>
    <w:rsid w:val="7EFDCB75"/>
    <w:rsid w:val="7EFE3433"/>
    <w:rsid w:val="7EFF9A05"/>
    <w:rsid w:val="7F31A993"/>
    <w:rsid w:val="7F3B17F8"/>
    <w:rsid w:val="7F3B9E05"/>
    <w:rsid w:val="7F7EF1ED"/>
    <w:rsid w:val="7F972573"/>
    <w:rsid w:val="7FB745FC"/>
    <w:rsid w:val="7FBF6C4A"/>
    <w:rsid w:val="7FEBA07F"/>
    <w:rsid w:val="7FED70AE"/>
    <w:rsid w:val="7FF3760D"/>
    <w:rsid w:val="7FF707ED"/>
    <w:rsid w:val="7FFEAD08"/>
    <w:rsid w:val="7FFF60CB"/>
    <w:rsid w:val="7FFF888D"/>
    <w:rsid w:val="83DB30D9"/>
    <w:rsid w:val="86363FF7"/>
    <w:rsid w:val="89EE7B1C"/>
    <w:rsid w:val="8D49B94C"/>
    <w:rsid w:val="8FBF68A8"/>
    <w:rsid w:val="944B65BC"/>
    <w:rsid w:val="96B7AE54"/>
    <w:rsid w:val="97DBDCD6"/>
    <w:rsid w:val="97FECF46"/>
    <w:rsid w:val="97FF4592"/>
    <w:rsid w:val="985FE0E9"/>
    <w:rsid w:val="997E8814"/>
    <w:rsid w:val="99FD68C5"/>
    <w:rsid w:val="9BAD2502"/>
    <w:rsid w:val="9BBF7549"/>
    <w:rsid w:val="9DDED17E"/>
    <w:rsid w:val="9F7F7C26"/>
    <w:rsid w:val="9FA5CBC3"/>
    <w:rsid w:val="A54854A2"/>
    <w:rsid w:val="A9F760E1"/>
    <w:rsid w:val="AB2E5BE3"/>
    <w:rsid w:val="AD3FB8E7"/>
    <w:rsid w:val="AFDB878C"/>
    <w:rsid w:val="AFECCE48"/>
    <w:rsid w:val="AFEF84B2"/>
    <w:rsid w:val="B3B0D613"/>
    <w:rsid w:val="B5AF796B"/>
    <w:rsid w:val="B5FBC10B"/>
    <w:rsid w:val="B6765D5D"/>
    <w:rsid w:val="B7D58305"/>
    <w:rsid w:val="B7EE8488"/>
    <w:rsid w:val="B7F728C7"/>
    <w:rsid w:val="B87F90A8"/>
    <w:rsid w:val="BAFE4F3A"/>
    <w:rsid w:val="BB2A356C"/>
    <w:rsid w:val="BB7C967E"/>
    <w:rsid w:val="BB7FD13B"/>
    <w:rsid w:val="BBFCF166"/>
    <w:rsid w:val="BDA72FA6"/>
    <w:rsid w:val="BDCA1933"/>
    <w:rsid w:val="BE6DD920"/>
    <w:rsid w:val="BEDF7B7C"/>
    <w:rsid w:val="BEEDD9AB"/>
    <w:rsid w:val="BEFF7EBD"/>
    <w:rsid w:val="BF5E5C22"/>
    <w:rsid w:val="BFBE37C7"/>
    <w:rsid w:val="BFE1DE86"/>
    <w:rsid w:val="BFFEBDA6"/>
    <w:rsid w:val="BFFFD4B6"/>
    <w:rsid w:val="C7396C34"/>
    <w:rsid w:val="CBD3DC93"/>
    <w:rsid w:val="CDE6F2D7"/>
    <w:rsid w:val="CDEEC572"/>
    <w:rsid w:val="CEEF7E67"/>
    <w:rsid w:val="CF9E4B02"/>
    <w:rsid w:val="CFD5D3C6"/>
    <w:rsid w:val="CFDE31A8"/>
    <w:rsid w:val="CFF7CB36"/>
    <w:rsid w:val="D7EF27EE"/>
    <w:rsid w:val="D9FF8AD1"/>
    <w:rsid w:val="DABECCA1"/>
    <w:rsid w:val="DACAF9F7"/>
    <w:rsid w:val="DD3FAF92"/>
    <w:rsid w:val="DDE642F3"/>
    <w:rsid w:val="DDF5F229"/>
    <w:rsid w:val="DEBA3539"/>
    <w:rsid w:val="DF7D3DAE"/>
    <w:rsid w:val="DFDD7094"/>
    <w:rsid w:val="DFEF8149"/>
    <w:rsid w:val="DFF3A1F8"/>
    <w:rsid w:val="DFFF6A3A"/>
    <w:rsid w:val="E3DD939C"/>
    <w:rsid w:val="E3FC4199"/>
    <w:rsid w:val="E3FE25CD"/>
    <w:rsid w:val="E3FFBDBD"/>
    <w:rsid w:val="E5DF5F78"/>
    <w:rsid w:val="E5FFF688"/>
    <w:rsid w:val="E6BFF5E5"/>
    <w:rsid w:val="E6FDC878"/>
    <w:rsid w:val="E7FFCC7B"/>
    <w:rsid w:val="EAF2F08D"/>
    <w:rsid w:val="EB73D78D"/>
    <w:rsid w:val="ED3DB32C"/>
    <w:rsid w:val="EDEFD089"/>
    <w:rsid w:val="EE37FA90"/>
    <w:rsid w:val="EE5FCBEB"/>
    <w:rsid w:val="EED70B1F"/>
    <w:rsid w:val="EEDF1EBF"/>
    <w:rsid w:val="EF6B8D29"/>
    <w:rsid w:val="EF979733"/>
    <w:rsid w:val="EF97E65A"/>
    <w:rsid w:val="EFB34DFA"/>
    <w:rsid w:val="EFB45711"/>
    <w:rsid w:val="EFB94E22"/>
    <w:rsid w:val="EFBB31FD"/>
    <w:rsid w:val="EFD929CF"/>
    <w:rsid w:val="EFFDFB86"/>
    <w:rsid w:val="EFFE3736"/>
    <w:rsid w:val="F17AB45D"/>
    <w:rsid w:val="F1B308D8"/>
    <w:rsid w:val="F29B5A54"/>
    <w:rsid w:val="F2FD2CAA"/>
    <w:rsid w:val="F31BDB69"/>
    <w:rsid w:val="F3E97F90"/>
    <w:rsid w:val="F3FECB56"/>
    <w:rsid w:val="F5EA90C2"/>
    <w:rsid w:val="F5F784A8"/>
    <w:rsid w:val="F5FE7A60"/>
    <w:rsid w:val="F63F0C9E"/>
    <w:rsid w:val="F6FF5104"/>
    <w:rsid w:val="F6FF60C6"/>
    <w:rsid w:val="F77D7BE7"/>
    <w:rsid w:val="F77FC5D7"/>
    <w:rsid w:val="F7BEC816"/>
    <w:rsid w:val="F7CF23B3"/>
    <w:rsid w:val="F7DF8F86"/>
    <w:rsid w:val="F7EB57CC"/>
    <w:rsid w:val="F7ED9FF6"/>
    <w:rsid w:val="F7EF5E07"/>
    <w:rsid w:val="F7F0E011"/>
    <w:rsid w:val="F9FEB1EF"/>
    <w:rsid w:val="FAFE30B6"/>
    <w:rsid w:val="FAFF850A"/>
    <w:rsid w:val="FAFFB808"/>
    <w:rsid w:val="FB566B85"/>
    <w:rsid w:val="FB9BEB5A"/>
    <w:rsid w:val="FBAF37E7"/>
    <w:rsid w:val="FBBFDB78"/>
    <w:rsid w:val="FBCF4C57"/>
    <w:rsid w:val="FBDFBF75"/>
    <w:rsid w:val="FBEF4357"/>
    <w:rsid w:val="FC6798B4"/>
    <w:rsid w:val="FCAF0B1C"/>
    <w:rsid w:val="FCAF8AE0"/>
    <w:rsid w:val="FCBF58BC"/>
    <w:rsid w:val="FCFB1E59"/>
    <w:rsid w:val="FCFF657F"/>
    <w:rsid w:val="FD7F2F61"/>
    <w:rsid w:val="FD9CCA39"/>
    <w:rsid w:val="FDB3DDC7"/>
    <w:rsid w:val="FDC39EFA"/>
    <w:rsid w:val="FDC6A99C"/>
    <w:rsid w:val="FDE96813"/>
    <w:rsid w:val="FDF74E72"/>
    <w:rsid w:val="FDFB987B"/>
    <w:rsid w:val="FDFF9AAF"/>
    <w:rsid w:val="FE7F370D"/>
    <w:rsid w:val="FE7FB1BD"/>
    <w:rsid w:val="FEB72E22"/>
    <w:rsid w:val="FEF9E5FC"/>
    <w:rsid w:val="FEFE3B06"/>
    <w:rsid w:val="FF5E00E5"/>
    <w:rsid w:val="FF5F7121"/>
    <w:rsid w:val="FF6B27CE"/>
    <w:rsid w:val="FF6D95E1"/>
    <w:rsid w:val="FF7438FE"/>
    <w:rsid w:val="FF776A37"/>
    <w:rsid w:val="FFA57A17"/>
    <w:rsid w:val="FFAE3372"/>
    <w:rsid w:val="FFBD84AC"/>
    <w:rsid w:val="FFBF7B7F"/>
    <w:rsid w:val="FFCFEEA4"/>
    <w:rsid w:val="FFDDA96A"/>
    <w:rsid w:val="FFDE67E2"/>
    <w:rsid w:val="FFDF309D"/>
    <w:rsid w:val="FFEFB329"/>
    <w:rsid w:val="FFEFF2FC"/>
    <w:rsid w:val="FFF77651"/>
    <w:rsid w:val="FFF97864"/>
    <w:rsid w:val="FFFA7FF1"/>
    <w:rsid w:val="FFFBB96A"/>
    <w:rsid w:val="FFFF4164"/>
    <w:rsid w:val="FFFFA801"/>
    <w:rsid w:val="FFFFA9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 w:line="620" w:lineRule="exact"/>
      <w:ind w:firstLine="420"/>
    </w:pPr>
    <w:rPr>
      <w:szCs w:val="24"/>
    </w:rPr>
  </w:style>
  <w:style w:type="paragraph" w:styleId="3">
    <w:name w:val="Body Text 2"/>
    <w:basedOn w:val="1"/>
    <w:next w:val="4"/>
    <w:qFormat/>
    <w:uiPriority w:val="0"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  <w:szCs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BodyText1I2"/>
    <w:basedOn w:val="13"/>
    <w:qFormat/>
    <w:uiPriority w:val="0"/>
    <w:pPr>
      <w:tabs>
        <w:tab w:val="left" w:pos="3600"/>
      </w:tabs>
      <w:ind w:firstLine="420" w:firstLineChars="200"/>
    </w:pPr>
  </w:style>
  <w:style w:type="paragraph" w:customStyle="1" w:styleId="13">
    <w:name w:val="BodyTextIndent"/>
    <w:basedOn w:val="1"/>
    <w:qFormat/>
    <w:uiPriority w:val="0"/>
    <w:pPr>
      <w:tabs>
        <w:tab w:val="left" w:pos="3600"/>
      </w:tabs>
      <w:ind w:left="-359" w:leftChars="-171" w:firstLine="675" w:firstLineChars="211"/>
      <w:textAlignment w:val="baseline"/>
    </w:pPr>
    <w:rPr>
      <w:rFonts w:ascii="仿宋_GB2312" w:eastAsia="仿宋_GB2312"/>
      <w:sz w:val="32"/>
    </w:rPr>
  </w:style>
  <w:style w:type="paragraph" w:styleId="14">
    <w:name w:val="List Paragraph"/>
    <w:basedOn w:val="1"/>
    <w:qFormat/>
    <w:uiPriority w:val="99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2340</Words>
  <Characters>2420</Characters>
  <Lines>0</Lines>
  <Paragraphs>0</Paragraphs>
  <TotalTime>55</TotalTime>
  <ScaleCrop>false</ScaleCrop>
  <LinksUpToDate>false</LinksUpToDate>
  <CharactersWithSpaces>2430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2024-02-07T16:21:00Z</dcterms:created>
  <dc:creator> </dc:creator>
  <cp:lastModifiedBy>瘦子</cp:lastModifiedBy>
  <cp:lastPrinted>2026-03-13T01:13:00Z</cp:lastPrinted>
  <dcterms:modified xsi:type="dcterms:W3CDTF">2026-04-13T08:15:10Z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BABC4DFA76B244CC89067B5B3EF191AC_13</vt:lpwstr>
  </property>
  <property fmtid="{D5CDD505-2E9C-101B-9397-08002B2CF9AE}" pid="4" name="KSOTemplateDocerSaveRecord">
    <vt:lpwstr>eyJoZGlkIjoiYjJhOGQyYzJjYjA3ZGMxNzkzYjZlMGZjMzY1NTc1MDIiLCJ1c2VySWQiOiI4OTM3MTQwMTQifQ==</vt:lpwstr>
  </property>
</Properties>
</file>